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A825" w14:textId="77777777" w:rsidR="00E954C4" w:rsidRPr="00E954C4" w:rsidRDefault="00E954C4" w:rsidP="00C72B4A">
      <w:pPr>
        <w:spacing w:before="100"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>RK______________________________________</w:t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lang w:eastAsia="de-DE"/>
        </w:rPr>
        <w:t>Verband der Reservisten der Deutschen Bundeswehr e.V.</w:t>
      </w:r>
    </w:p>
    <w:p w14:paraId="4A3969FC" w14:textId="77777777" w:rsidR="00E954C4" w:rsidRPr="00E954C4" w:rsidRDefault="00E954C4" w:rsidP="00C72B4A">
      <w:pPr>
        <w:spacing w:before="100"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>Name, Vorname___________________________</w:t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lang w:eastAsia="de-DE"/>
        </w:rPr>
        <w:t>Kreisgeschäftsstelle Gunzenhausen</w:t>
      </w:r>
    </w:p>
    <w:p w14:paraId="17A3BA85" w14:textId="77777777" w:rsidR="00E954C4" w:rsidRPr="00E954C4" w:rsidRDefault="00E954C4" w:rsidP="00C72B4A">
      <w:pPr>
        <w:keepNext/>
        <w:overflowPunct w:val="0"/>
        <w:autoSpaceDE w:val="0"/>
        <w:autoSpaceDN w:val="0"/>
        <w:adjustRightInd w:val="0"/>
        <w:spacing w:before="100"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>PLZ, Wohnort_____________________________</w:t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75BA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75BA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  <w:t>Schmalespanstr. 56</w:t>
      </w:r>
    </w:p>
    <w:p w14:paraId="7F374F36" w14:textId="77777777" w:rsidR="00E954C4" w:rsidRPr="00E954C4" w:rsidRDefault="00D92B43" w:rsidP="00C72B4A">
      <w:pPr>
        <w:spacing w:before="100"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954C4">
        <w:rPr>
          <w:rFonts w:ascii="Arial" w:eastAsia="Times New Roman" w:hAnsi="Arial" w:cs="Arial"/>
          <w:noProof/>
          <w:sz w:val="20"/>
          <w:szCs w:val="24"/>
          <w:lang w:eastAsia="de-DE"/>
        </w:rPr>
        <w:pict w14:anchorId="530CD80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margin-left:671.25pt;margin-top:11pt;width:93pt;height:110.2pt;z-index:251657728" fillcolor="black">
            <v:shadow color="#868686"/>
            <v:textpath style="font-family:&quot;Arial Black&quot;;v-text-kern:t" trim="t" fitpath="t" string="VVag/Ute"/>
          </v:shape>
        </w:pict>
      </w:r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Straße, </w:t>
      </w:r>
      <w:proofErr w:type="spellStart"/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>HsNr</w:t>
      </w:r>
      <w:proofErr w:type="spellEnd"/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</w:t>
      </w:r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954C4"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954C4" w:rsidRPr="00E954C4">
        <w:rPr>
          <w:rFonts w:ascii="Arial" w:eastAsia="Times New Roman" w:hAnsi="Arial" w:cs="Arial"/>
          <w:b/>
          <w:lang w:eastAsia="de-DE"/>
        </w:rPr>
        <w:t>91710 Gunzenhausen</w:t>
      </w:r>
    </w:p>
    <w:p w14:paraId="07E6D517" w14:textId="77777777" w:rsidR="00E954C4" w:rsidRPr="00E954C4" w:rsidRDefault="00E954C4" w:rsidP="00C72B4A">
      <w:pPr>
        <w:keepNext/>
        <w:spacing w:before="100"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gramStart"/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>Datum:_</w:t>
      </w:r>
      <w:proofErr w:type="gramEnd"/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</w:t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954C4">
        <w:rPr>
          <w:rFonts w:ascii="Arial" w:eastAsia="Times New Roman" w:hAnsi="Arial" w:cs="Arial"/>
          <w:b/>
          <w:lang w:eastAsia="de-DE"/>
        </w:rPr>
        <w:t xml:space="preserve">E-Mail: </w:t>
      </w:r>
      <w:hyperlink r:id="rId7" w:history="1">
        <w:r w:rsidRPr="00E954C4">
          <w:rPr>
            <w:rFonts w:ascii="Arial" w:eastAsia="Times New Roman" w:hAnsi="Arial" w:cs="Arial"/>
            <w:b/>
            <w:lang w:eastAsia="de-DE"/>
          </w:rPr>
          <w:t>Gunzenhausen@reservistenverband.de</w:t>
        </w:r>
      </w:hyperlink>
    </w:p>
    <w:p w14:paraId="3D897A3E" w14:textId="77777777" w:rsidR="00E954C4" w:rsidRDefault="00E954C4" w:rsidP="00C72B4A">
      <w:pPr>
        <w:keepNext/>
        <w:spacing w:before="100" w:after="0" w:line="240" w:lineRule="auto"/>
        <w:ind w:left="8496" w:firstLine="708"/>
        <w:outlineLvl w:val="2"/>
        <w:rPr>
          <w:rFonts w:ascii="Arial" w:eastAsia="Times New Roman" w:hAnsi="Arial" w:cs="Arial"/>
          <w:b/>
          <w:lang w:eastAsia="de-DE"/>
        </w:rPr>
      </w:pPr>
      <w:r w:rsidRPr="00E954C4">
        <w:rPr>
          <w:rFonts w:ascii="Arial" w:eastAsia="Times New Roman" w:hAnsi="Arial" w:cs="Arial"/>
          <w:b/>
          <w:lang w:eastAsia="de-DE"/>
        </w:rPr>
        <w:t>Fax: 09831/ 88 29 45</w:t>
      </w:r>
    </w:p>
    <w:p w14:paraId="5E2380C7" w14:textId="77777777" w:rsidR="00C72B4A" w:rsidRPr="00C72B4A" w:rsidRDefault="00C72B4A" w:rsidP="00E954C4">
      <w:pPr>
        <w:keepNext/>
        <w:spacing w:before="120" w:after="0" w:line="240" w:lineRule="auto"/>
        <w:ind w:left="8496" w:firstLine="708"/>
        <w:outlineLvl w:val="2"/>
        <w:rPr>
          <w:rFonts w:ascii="Arial" w:eastAsia="Times New Roman" w:hAnsi="Arial" w:cs="Arial"/>
          <w:b/>
          <w:sz w:val="4"/>
          <w:szCs w:val="4"/>
          <w:lang w:eastAsia="de-DE"/>
        </w:rPr>
      </w:pPr>
    </w:p>
    <w:p w14:paraId="13102D7C" w14:textId="77777777" w:rsidR="00275BAB" w:rsidRPr="00BE1162" w:rsidRDefault="00275BAB" w:rsidP="00787A98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4"/>
        <w:rPr>
          <w:rFonts w:ascii="Arial" w:eastAsia="Times New Roman" w:hAnsi="Arial" w:cs="Arial"/>
          <w:b/>
          <w:caps/>
          <w:shadow/>
          <w:sz w:val="52"/>
          <w:szCs w:val="52"/>
          <w:u w:val="single"/>
          <w:lang w:val="it-IT" w:eastAsia="de-DE"/>
        </w:rPr>
      </w:pPr>
      <w:r w:rsidRPr="00BE1162">
        <w:rPr>
          <w:rFonts w:ascii="Arial" w:eastAsia="Times New Roman" w:hAnsi="Arial" w:cs="Arial"/>
          <w:b/>
          <w:caps/>
          <w:shadow/>
          <w:sz w:val="52"/>
          <w:szCs w:val="52"/>
          <w:u w:val="single"/>
          <w:lang w:val="it-IT" w:eastAsia="de-DE"/>
        </w:rPr>
        <w:t xml:space="preserve">T e i l n e h m e r m e l d u n g </w:t>
      </w:r>
    </w:p>
    <w:p w14:paraId="6EADA3B1" w14:textId="77777777" w:rsidR="00D92B43" w:rsidRPr="00787A98" w:rsidRDefault="00275BAB" w:rsidP="00787A98">
      <w:pPr>
        <w:keepNext/>
        <w:tabs>
          <w:tab w:val="left" w:pos="738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</w:pPr>
      <w:r w:rsidRPr="00787A98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 xml:space="preserve">für </w:t>
      </w:r>
      <w:r w:rsidR="00BE1162" w:rsidRPr="00787A98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 xml:space="preserve">die Ausbildung „Einsatzersthelfer A“ Modul </w:t>
      </w:r>
      <w:r w:rsidR="00F44997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A</w:t>
      </w:r>
      <w:r w:rsidR="00BE1162" w:rsidRPr="00787A98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 xml:space="preserve"> am </w:t>
      </w:r>
      <w:r w:rsidR="00F44997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29. Juni 2019</w:t>
      </w:r>
    </w:p>
    <w:p w14:paraId="166DBF9B" w14:textId="77777777" w:rsidR="00D92B43" w:rsidRPr="00787A98" w:rsidRDefault="00BE1162" w:rsidP="00D92B43">
      <w:pPr>
        <w:keepNext/>
        <w:tabs>
          <w:tab w:val="left" w:pos="738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</w:pPr>
      <w:r w:rsidRPr="00787A98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 xml:space="preserve"> im </w:t>
      </w:r>
      <w:r w:rsidR="00D92B43" w:rsidRPr="00787A98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 xml:space="preserve">Schützenhaus Ramsberg, Alois-Dantonello-Straße 3, </w:t>
      </w:r>
      <w:proofErr w:type="gramStart"/>
      <w:r w:rsidR="00D92B43" w:rsidRPr="00787A98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in  91785</w:t>
      </w:r>
      <w:proofErr w:type="gramEnd"/>
      <w:r w:rsidR="00D92B43" w:rsidRPr="00787A98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 xml:space="preserve">  Pleinfeld </w:t>
      </w:r>
    </w:p>
    <w:p w14:paraId="0B5C4BFE" w14:textId="6BCB47CA" w:rsidR="00275BAB" w:rsidRPr="00C84DE1" w:rsidRDefault="00275BAB" w:rsidP="00D92B43">
      <w:pPr>
        <w:keepNext/>
        <w:tabs>
          <w:tab w:val="left" w:pos="738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632423"/>
          <w:sz w:val="34"/>
          <w:szCs w:val="34"/>
          <w:u w:val="single"/>
          <w:lang w:eastAsia="de-DE"/>
        </w:rPr>
      </w:pPr>
      <w:r w:rsidRPr="00C84DE1">
        <w:rPr>
          <w:rFonts w:ascii="Arial" w:eastAsia="Times New Roman" w:hAnsi="Arial" w:cs="Arial"/>
          <w:b/>
          <w:color w:val="632423"/>
          <w:sz w:val="34"/>
          <w:szCs w:val="34"/>
          <w:u w:val="single"/>
          <w:lang w:eastAsia="de-DE"/>
        </w:rPr>
        <w:t xml:space="preserve">Meldeschluss:  </w:t>
      </w:r>
      <w:r w:rsidR="005A7BCA">
        <w:rPr>
          <w:rFonts w:ascii="Arial" w:eastAsia="Times New Roman" w:hAnsi="Arial" w:cs="Arial"/>
          <w:b/>
          <w:color w:val="632423"/>
          <w:sz w:val="34"/>
          <w:szCs w:val="34"/>
          <w:u w:val="single"/>
          <w:lang w:eastAsia="de-DE"/>
        </w:rPr>
        <w:t>Montag, 24. Juni 2019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"/>
        <w:gridCol w:w="945"/>
        <w:gridCol w:w="2550"/>
        <w:gridCol w:w="3858"/>
        <w:gridCol w:w="4096"/>
      </w:tblGrid>
      <w:tr w:rsidR="00D92B43" w:rsidRPr="00A136FB" w14:paraId="1DA67156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C08F7" w14:textId="77777777" w:rsidR="00D92B43" w:rsidRPr="00A136FB" w:rsidRDefault="00D92B43" w:rsidP="00D9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Lfd.</w:t>
            </w:r>
          </w:p>
          <w:p w14:paraId="0A50E6B1" w14:textId="77777777" w:rsidR="00D92B43" w:rsidRPr="00A136FB" w:rsidRDefault="00D92B43" w:rsidP="00D9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Nr.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ECA9F" w14:textId="77777777" w:rsidR="00D92B43" w:rsidRPr="00A136FB" w:rsidRDefault="00D92B43" w:rsidP="00D92B4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it-IT"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it-IT" w:eastAsia="de-DE"/>
              </w:rPr>
              <w:t>DG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02A0D" w14:textId="77777777" w:rsidR="00D92B43" w:rsidRPr="00A136FB" w:rsidRDefault="00D92B43" w:rsidP="00787A98">
            <w:pPr>
              <w:spacing w:after="0"/>
              <w:ind w:left="4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it-IT"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val="it-IT" w:eastAsia="de-DE"/>
              </w:rPr>
              <w:t>N a m e</w:t>
            </w: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A0AF6" w14:textId="77777777" w:rsidR="00D92B43" w:rsidRPr="00A136FB" w:rsidRDefault="00D92B43" w:rsidP="00D92B4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it-IT"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val="it-IT" w:eastAsia="de-DE"/>
              </w:rPr>
              <w:t>Vorname</w:t>
            </w:r>
            <w:r w:rsidR="00787A98">
              <w:rPr>
                <w:rFonts w:ascii="Arial" w:eastAsia="Times New Roman" w:hAnsi="Arial" w:cs="Arial"/>
                <w:b/>
                <w:sz w:val="26"/>
                <w:szCs w:val="26"/>
                <w:lang w:val="it-IT" w:eastAsia="de-DE"/>
              </w:rPr>
              <w:t xml:space="preserve"> </w:t>
            </w: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38232" w14:textId="77777777" w:rsidR="00D92B43" w:rsidRPr="00A136FB" w:rsidRDefault="005617FA" w:rsidP="00D40C7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PK</w:t>
            </w:r>
          </w:p>
        </w:tc>
      </w:tr>
      <w:tr w:rsidR="00D92B43" w:rsidRPr="00A136FB" w14:paraId="6EE5D6FF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6BA6D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01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A9455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94536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11BA1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DE8B9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D9D9D9"/>
                <w:sz w:val="26"/>
                <w:szCs w:val="26"/>
                <w:highlight w:val="lightGray"/>
                <w:lang w:eastAsia="de-DE"/>
              </w:rPr>
            </w:pPr>
          </w:p>
        </w:tc>
      </w:tr>
      <w:tr w:rsidR="00D92B43" w:rsidRPr="00A136FB" w14:paraId="60AC6FA8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5F405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02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F0F34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6F7E2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0A091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CBC9C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D9D9D9"/>
                <w:sz w:val="26"/>
                <w:szCs w:val="26"/>
                <w:highlight w:val="lightGray"/>
                <w:lang w:eastAsia="de-DE"/>
              </w:rPr>
            </w:pPr>
          </w:p>
        </w:tc>
      </w:tr>
      <w:tr w:rsidR="00D92B43" w:rsidRPr="00A136FB" w14:paraId="626D6362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4468B5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03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1C38B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77288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18660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CE8D6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D9D9D9"/>
                <w:sz w:val="26"/>
                <w:szCs w:val="26"/>
                <w:highlight w:val="lightGray"/>
                <w:lang w:eastAsia="de-DE"/>
              </w:rPr>
            </w:pPr>
          </w:p>
        </w:tc>
      </w:tr>
      <w:tr w:rsidR="00D92B43" w:rsidRPr="00A136FB" w14:paraId="7F32B122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A9A5E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04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0D3F9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0F0C4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16C0B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A9780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D9D9D9"/>
                <w:sz w:val="26"/>
                <w:szCs w:val="26"/>
                <w:highlight w:val="lightGray"/>
                <w:lang w:eastAsia="de-DE"/>
              </w:rPr>
            </w:pPr>
          </w:p>
        </w:tc>
      </w:tr>
      <w:tr w:rsidR="00D92B43" w:rsidRPr="00A136FB" w14:paraId="1CF2D80A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268ED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05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0246F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2BC72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440A6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0F4FA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</w:tr>
      <w:tr w:rsidR="00D92B43" w:rsidRPr="00A136FB" w14:paraId="052C81C0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6BA78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06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C6855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B5D71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CACB6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ABB34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</w:tr>
      <w:tr w:rsidR="00D92B43" w:rsidRPr="00A136FB" w14:paraId="45E84096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A5DA5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07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753F0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0C0597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F3ECE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95394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</w:tr>
      <w:tr w:rsidR="00D92B43" w:rsidRPr="00A136FB" w14:paraId="46A4FABB" w14:textId="77777777" w:rsidTr="00787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2A2F0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 w:rsidRPr="00A136FB"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t>08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1D955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B6D5D" w14:textId="77777777" w:rsidR="00D92B43" w:rsidRPr="00D92B43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3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F80AB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811EF" w14:textId="77777777" w:rsidR="00D92B43" w:rsidRPr="00A136FB" w:rsidRDefault="00D92B43" w:rsidP="00D92B43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</w:p>
        </w:tc>
      </w:tr>
    </w:tbl>
    <w:p w14:paraId="4233A9FB" w14:textId="77777777" w:rsidR="00E954C4" w:rsidRPr="00E954C4" w:rsidRDefault="00E954C4" w:rsidP="00C72B4A">
      <w:pPr>
        <w:spacing w:before="60"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E954C4" w:rsidRPr="00E954C4" w:rsidSect="00D9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568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E668" w14:textId="77777777" w:rsidR="008062B2" w:rsidRDefault="008062B2" w:rsidP="00AA1372">
      <w:pPr>
        <w:spacing w:after="0" w:line="240" w:lineRule="auto"/>
      </w:pPr>
      <w:r>
        <w:separator/>
      </w:r>
    </w:p>
  </w:endnote>
  <w:endnote w:type="continuationSeparator" w:id="0">
    <w:p w14:paraId="398DC87C" w14:textId="77777777" w:rsidR="008062B2" w:rsidRDefault="008062B2" w:rsidP="00AA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6532" w14:textId="77777777" w:rsidR="005A5964" w:rsidRDefault="005A59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A079" w14:textId="77777777" w:rsidR="00AA1372" w:rsidRDefault="00AA1372" w:rsidP="00AA1372">
    <w:pPr>
      <w:pStyle w:val="Fuzeile"/>
      <w:jc w:val="center"/>
    </w:pPr>
    <w:r w:rsidRPr="00AA1372">
      <w:pict w14:anchorId="3CCC7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30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6A92" w14:textId="77777777" w:rsidR="005A5964" w:rsidRDefault="005A59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CF60" w14:textId="77777777" w:rsidR="008062B2" w:rsidRDefault="008062B2" w:rsidP="00AA1372">
      <w:pPr>
        <w:spacing w:after="0" w:line="240" w:lineRule="auto"/>
      </w:pPr>
      <w:r>
        <w:separator/>
      </w:r>
    </w:p>
  </w:footnote>
  <w:footnote w:type="continuationSeparator" w:id="0">
    <w:p w14:paraId="4ECDC31D" w14:textId="77777777" w:rsidR="008062B2" w:rsidRDefault="008062B2" w:rsidP="00AA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E809" w14:textId="77777777" w:rsidR="005A5964" w:rsidRDefault="005A59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8756" w14:textId="77777777" w:rsidR="00F3019D" w:rsidRPr="00F3019D" w:rsidRDefault="00F3019D" w:rsidP="00F3019D">
    <w:pPr>
      <w:pStyle w:val="Kopfzeile"/>
      <w:rPr>
        <w:sz w:val="4"/>
        <w:szCs w:val="4"/>
      </w:rPr>
    </w:pPr>
    <w:r>
      <w:rPr>
        <w:noProof/>
      </w:rPr>
      <w:pict w14:anchorId="6CAE5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00.8pt;margin-top:6.5pt;width:46.5pt;height:56.85pt;z-index:-251658240;visibility:visible" wrapcoords="-304 0 -304 21346 21600 21346 21600 0 -304 0">
          <v:imagedata r:id="rId1" o:title="" croptop="3207f" cropbottom="3223f" cropleft="3861f" cropright="3762f"/>
          <w10:wrap type="tight"/>
        </v:shape>
      </w:pict>
    </w:r>
    <w:r>
      <w:rPr>
        <w:noProof/>
      </w:rPr>
      <w:pict w14:anchorId="767D37A4">
        <v:shape id="_x0000_s2051" type="#_x0000_t75" style="position:absolute;margin-left:-28.45pt;margin-top:-4pt;width:824.95pt;height:65.25pt;z-index:-251659264" wrapcoords="-34 0 -34 21343 21600 21343 21600 0 -34 0">
          <v:imagedata r:id="rId2" o:title="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5911" w14:textId="77777777" w:rsidR="005A5964" w:rsidRDefault="005A59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372"/>
    <w:rsid w:val="00005BCC"/>
    <w:rsid w:val="0012625D"/>
    <w:rsid w:val="00185184"/>
    <w:rsid w:val="001F43E4"/>
    <w:rsid w:val="00275BAB"/>
    <w:rsid w:val="004304E4"/>
    <w:rsid w:val="004671CB"/>
    <w:rsid w:val="00485E8F"/>
    <w:rsid w:val="004F1C9E"/>
    <w:rsid w:val="00513A1D"/>
    <w:rsid w:val="00523E5A"/>
    <w:rsid w:val="005358D3"/>
    <w:rsid w:val="005617FA"/>
    <w:rsid w:val="00564645"/>
    <w:rsid w:val="005A5964"/>
    <w:rsid w:val="005A7BCA"/>
    <w:rsid w:val="006027F0"/>
    <w:rsid w:val="00621436"/>
    <w:rsid w:val="006C4358"/>
    <w:rsid w:val="0070424B"/>
    <w:rsid w:val="0078011C"/>
    <w:rsid w:val="00787A98"/>
    <w:rsid w:val="00790F57"/>
    <w:rsid w:val="007A4EE7"/>
    <w:rsid w:val="007E4642"/>
    <w:rsid w:val="008062B2"/>
    <w:rsid w:val="008C6C28"/>
    <w:rsid w:val="008F1336"/>
    <w:rsid w:val="009806F5"/>
    <w:rsid w:val="009A3830"/>
    <w:rsid w:val="009F3520"/>
    <w:rsid w:val="00A136FB"/>
    <w:rsid w:val="00A502C3"/>
    <w:rsid w:val="00A94D7B"/>
    <w:rsid w:val="00AA1372"/>
    <w:rsid w:val="00AF2CCD"/>
    <w:rsid w:val="00B07B66"/>
    <w:rsid w:val="00BE1162"/>
    <w:rsid w:val="00C54D22"/>
    <w:rsid w:val="00C72B4A"/>
    <w:rsid w:val="00C818BF"/>
    <w:rsid w:val="00C84DE1"/>
    <w:rsid w:val="00C96266"/>
    <w:rsid w:val="00CC30D8"/>
    <w:rsid w:val="00CE62E6"/>
    <w:rsid w:val="00D40C74"/>
    <w:rsid w:val="00D52464"/>
    <w:rsid w:val="00D92B43"/>
    <w:rsid w:val="00DB731E"/>
    <w:rsid w:val="00DF0CA4"/>
    <w:rsid w:val="00DF61D0"/>
    <w:rsid w:val="00E51D6C"/>
    <w:rsid w:val="00E954C4"/>
    <w:rsid w:val="00E96BA3"/>
    <w:rsid w:val="00EA5734"/>
    <w:rsid w:val="00F3019D"/>
    <w:rsid w:val="00F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F8CE15"/>
  <w15:chartTrackingRefBased/>
  <w15:docId w15:val="{0386B5AD-B5C0-47A5-82E7-829D503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54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54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0C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qFormat/>
    <w:rsid w:val="00523E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/>
      <w:b/>
      <w:bCs/>
      <w:sz w:val="3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A1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13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A1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372"/>
    <w:rPr>
      <w:sz w:val="22"/>
      <w:szCs w:val="22"/>
      <w:lang w:eastAsia="en-US"/>
    </w:rPr>
  </w:style>
  <w:style w:type="character" w:customStyle="1" w:styleId="berschrift7Zchn">
    <w:name w:val="Überschrift 7 Zchn"/>
    <w:link w:val="berschrift7"/>
    <w:rsid w:val="00523E5A"/>
    <w:rPr>
      <w:rFonts w:ascii="Arial" w:eastAsia="Times New Roman" w:hAnsi="Arial"/>
      <w:b/>
      <w:bCs/>
      <w:sz w:val="30"/>
    </w:rPr>
  </w:style>
  <w:style w:type="character" w:styleId="Hyperlink">
    <w:name w:val="Hyperlink"/>
    <w:semiHidden/>
    <w:rsid w:val="00523E5A"/>
    <w:rPr>
      <w:color w:val="0000FF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DF0C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schriftung">
    <w:name w:val="caption"/>
    <w:basedOn w:val="Standard"/>
    <w:next w:val="Standard"/>
    <w:qFormat/>
    <w:rsid w:val="00DF0CA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4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E954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E954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36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nzenhausen@reservistenverba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01BD-4477-4881-BB22-61B83D84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mailto:Gunzenhausen@reservistenverband.de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VDRBW</dc:creator>
  <cp:keywords/>
  <cp:lastModifiedBy>Bürosachbearbeiterin Gunzenhausen, Liane Förster</cp:lastModifiedBy>
  <cp:revision>3</cp:revision>
  <cp:lastPrinted>2019-05-24T09:28:00Z</cp:lastPrinted>
  <dcterms:created xsi:type="dcterms:W3CDTF">2019-05-24T09:27:00Z</dcterms:created>
  <dcterms:modified xsi:type="dcterms:W3CDTF">2019-05-24T09:28:00Z</dcterms:modified>
</cp:coreProperties>
</file>