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1274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40F4AFF3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060EE5E2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921"/>
      </w:tblGrid>
      <w:tr w:rsidR="003002FA" w:rsidRPr="004E3163" w14:paraId="4BFA9721" w14:textId="77777777" w:rsidTr="004A6825">
        <w:tc>
          <w:tcPr>
            <w:tcW w:w="4961" w:type="dxa"/>
          </w:tcPr>
          <w:p w14:paraId="0495B219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7DDE15E3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21E2B27F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6784BBF4" w14:textId="05F64F75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234149" w:rsidRPr="00234149">
              <w:rPr>
                <w:rFonts w:cs="Arial"/>
                <w:noProof/>
              </w:rPr>
              <w:t>RegStTerrAufg Nord/FwRes GUN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6A2B8037" w14:textId="4AA47BD3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234149" w:rsidRPr="00234149">
              <w:rPr>
                <w:rFonts w:cs="Arial"/>
                <w:noProof/>
              </w:rPr>
              <w:t>Geschäftsstelle Gunzenhausen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10E676ED" w14:textId="271F3104"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234149" w:rsidRPr="00234149">
        <w:rPr>
          <w:rFonts w:cs="Arial"/>
          <w:noProof/>
          <w:sz w:val="24"/>
        </w:rPr>
        <w:t>Ausbildung mit Schießen im AGSHP</w:t>
      </w:r>
      <w:r w:rsidRPr="004E3163">
        <w:rPr>
          <w:rFonts w:cs="Arial"/>
          <w:sz w:val="24"/>
        </w:rPr>
        <w:fldChar w:fldCharType="end"/>
      </w:r>
    </w:p>
    <w:p w14:paraId="746D0BD4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166BCAE4" w14:textId="21A67211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234149">
        <w:rPr>
          <w:rFonts w:cs="Arial"/>
          <w:bCs/>
          <w:noProof/>
        </w:rPr>
        <w:t xml:space="preserve">Freitag, 16. Juli 2021 </w:t>
      </w:r>
      <w:r w:rsidRPr="002C0951">
        <w:rPr>
          <w:rFonts w:cs="Arial"/>
          <w:bCs/>
        </w:rPr>
        <w:fldChar w:fldCharType="end"/>
      </w:r>
    </w:p>
    <w:p w14:paraId="40533E82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5491C51C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7743B2BD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7B2CE841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04D6FF87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47157F89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ECA8C07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5B6AB98A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85CCA89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0AD2B6B9" w14:textId="7777777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50B89F96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55CF292A" w14:textId="77777777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076B0AC6" w14:textId="77777777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0891197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574A886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3771C7EA" w14:textId="77777777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30F2E6E" w14:textId="7777777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1875044F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5C331613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2EE2CCC4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4DD64A54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30EE4B2A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40C64B25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23DAFD3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638EDBE9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7A976490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1CF9F03C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B81F474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038BEB00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9C2FED9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8B785E0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7397C14E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1FDFD2DC" w14:textId="77777777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0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0"/>
      <w:r w:rsidRPr="004E3163">
        <w:rPr>
          <w:rFonts w:cs="Arial"/>
          <w:u w:val="single"/>
        </w:rPr>
        <w:tab/>
      </w:r>
      <w:bookmarkStart w:id="1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</w:p>
    <w:p w14:paraId="68A90FC5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0B94" w14:textId="77777777" w:rsidR="00BC5D02" w:rsidRDefault="00BC5D02" w:rsidP="00084695">
      <w:pPr>
        <w:spacing w:line="240" w:lineRule="auto"/>
      </w:pPr>
      <w:r>
        <w:separator/>
      </w:r>
    </w:p>
  </w:endnote>
  <w:endnote w:type="continuationSeparator" w:id="0">
    <w:p w14:paraId="405AF799" w14:textId="77777777" w:rsidR="00BC5D02" w:rsidRDefault="00BC5D02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EE34" w14:textId="77777777" w:rsidR="00BC5D02" w:rsidRDefault="00BC5D02" w:rsidP="00084695">
      <w:pPr>
        <w:spacing w:line="240" w:lineRule="auto"/>
      </w:pPr>
      <w:r>
        <w:separator/>
      </w:r>
    </w:p>
  </w:footnote>
  <w:footnote w:type="continuationSeparator" w:id="0">
    <w:p w14:paraId="7531FDF7" w14:textId="77777777" w:rsidR="00BC5D02" w:rsidRDefault="00BC5D02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787068D0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3D0EB632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5A37CF5A" w14:textId="77777777" w:rsidTr="004A6825">
      <w:tc>
        <w:tcPr>
          <w:tcW w:w="2268" w:type="dxa"/>
        </w:tcPr>
        <w:p w14:paraId="0B71ECCD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2C96240E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16F1EDAD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2A1A90CE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6BFA56F1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0F19CDD6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2502220F" w14:textId="77777777" w:rsidTr="004A6825">
      <w:tc>
        <w:tcPr>
          <w:tcW w:w="2268" w:type="dxa"/>
        </w:tcPr>
        <w:p w14:paraId="7DE65156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07CB3EC4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1B3395AF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2" w:name="Regelungstyp"/>
          <w:bookmarkStart w:id="3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2"/>
    <w:bookmarkEnd w:id="3"/>
  </w:tbl>
  <w:p w14:paraId="5DE157DD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84695"/>
    <w:rsid w:val="00090F92"/>
    <w:rsid w:val="000C6607"/>
    <w:rsid w:val="001B0CAC"/>
    <w:rsid w:val="0023012E"/>
    <w:rsid w:val="00234149"/>
    <w:rsid w:val="002C4864"/>
    <w:rsid w:val="002E7E96"/>
    <w:rsid w:val="003002FA"/>
    <w:rsid w:val="00346957"/>
    <w:rsid w:val="00355C08"/>
    <w:rsid w:val="00463495"/>
    <w:rsid w:val="004D1E31"/>
    <w:rsid w:val="0050739C"/>
    <w:rsid w:val="00592A9C"/>
    <w:rsid w:val="005B4624"/>
    <w:rsid w:val="0067183D"/>
    <w:rsid w:val="006F13D7"/>
    <w:rsid w:val="007219C4"/>
    <w:rsid w:val="00790567"/>
    <w:rsid w:val="007F021B"/>
    <w:rsid w:val="00962E2B"/>
    <w:rsid w:val="00AD3442"/>
    <w:rsid w:val="00B11024"/>
    <w:rsid w:val="00BA5906"/>
    <w:rsid w:val="00BB2A71"/>
    <w:rsid w:val="00BC5D02"/>
    <w:rsid w:val="00C355F5"/>
    <w:rsid w:val="00C579C8"/>
    <w:rsid w:val="00E21DD6"/>
    <w:rsid w:val="00EF19B8"/>
    <w:rsid w:val="00F00632"/>
    <w:rsid w:val="00F06B2E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4B0E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5CA1057F9DB243A3E6C0D2EAD4195D" ma:contentTypeVersion="12" ma:contentTypeDescription="Ein neues Dokument erstellen." ma:contentTypeScope="" ma:versionID="a15bc32efea177564042aaddc732e2d2">
  <xsd:schema xmlns:xsd="http://www.w3.org/2001/XMLSchema" xmlns:xs="http://www.w3.org/2001/XMLSchema" xmlns:p="http://schemas.microsoft.com/office/2006/metadata/properties" xmlns:ns2="ebb4c5dc-783c-4cfe-976f-1a39e973b66d" xmlns:ns3="d83ba90e-07e5-4c2b-9c6b-6c3061f9c684" targetNamespace="http://schemas.microsoft.com/office/2006/metadata/properties" ma:root="true" ma:fieldsID="5433be68334830be3003515a0cf2ec4c" ns2:_="" ns3:_="">
    <xsd:import namespace="ebb4c5dc-783c-4cfe-976f-1a39e973b66d"/>
    <xsd:import namespace="d83ba90e-07e5-4c2b-9c6b-6c3061f9c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c5dc-783c-4cfe-976f-1a39e973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a90e-07e5-4c2b-9c6b-6c3061f9c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1C6A7-F99F-4F3D-A848-D1C117517344}"/>
</file>

<file path=customXml/itemProps2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CA0B0-A919-46E6-82E8-28FACD99A008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08e5675-047d-4f1c-bfbd-84ff13ffbad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7529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Liane Förster</cp:lastModifiedBy>
  <cp:revision>2</cp:revision>
  <dcterms:created xsi:type="dcterms:W3CDTF">2021-06-16T04:31:00Z</dcterms:created>
  <dcterms:modified xsi:type="dcterms:W3CDTF">2021-06-16T04:31:00Z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0x0101002F5CA1057F9DB243A3E6C0D2EAD4195D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</Properties>
</file>