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31E3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27C9CC59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03B147FB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1"/>
      </w:tblGrid>
      <w:tr w:rsidR="003002FA" w:rsidRPr="004E3163" w14:paraId="0BB88D1C" w14:textId="77777777" w:rsidTr="004A6825">
        <w:tc>
          <w:tcPr>
            <w:tcW w:w="4961" w:type="dxa"/>
          </w:tcPr>
          <w:p w14:paraId="43230CE6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32B2AD8B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4C592FE4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420A15F5" w14:textId="77777777" w:rsidR="003002FA" w:rsidRPr="004E3163" w:rsidRDefault="003002FA" w:rsidP="0075176D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75176D">
              <w:rPr>
                <w:rFonts w:cs="Arial"/>
                <w:noProof/>
              </w:rPr>
              <w:t>RegStTerrAufg FwRes NÜRNBERG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17F926FB" w14:textId="3FB9133B" w:rsidR="003002FA" w:rsidRPr="004E3163" w:rsidRDefault="003002FA" w:rsidP="0075176D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87417C">
              <w:rPr>
                <w:rFonts w:cs="Arial"/>
                <w:noProof/>
              </w:rPr>
              <w:t>Geschäftsstelle Roth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148F2D53" w14:textId="15279CD1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87417C">
        <w:rPr>
          <w:rFonts w:cs="Arial"/>
          <w:noProof/>
          <w:sz w:val="24"/>
        </w:rPr>
        <w:t>Bedienerausbildung AGSHP II Evulution</w:t>
      </w:r>
      <w:r w:rsidRPr="004E3163">
        <w:rPr>
          <w:rFonts w:cs="Arial"/>
          <w:sz w:val="24"/>
        </w:rPr>
        <w:fldChar w:fldCharType="end"/>
      </w:r>
    </w:p>
    <w:p w14:paraId="53CA876B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1BB9EB8A" w14:textId="74947B2E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87417C">
        <w:rPr>
          <w:rFonts w:cs="Arial"/>
          <w:bCs/>
          <w:noProof/>
        </w:rPr>
        <w:t>25.Juli 2022 - 14:00-20:00 Uhr</w:t>
      </w:r>
      <w:r w:rsidRPr="002C0951">
        <w:rPr>
          <w:rFonts w:cs="Arial"/>
          <w:bCs/>
        </w:rPr>
        <w:fldChar w:fldCharType="end"/>
      </w:r>
    </w:p>
    <w:p w14:paraId="468DD48A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A1F8FF1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7E1FA47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34B3494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72D1A36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08535A9E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0C82071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189135A4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5C39CF7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0C695A2E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0B55983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0837BAAA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5D00D33D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3B4AFF1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CE6FCA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1BA37DEA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223234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3CECD792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6516DE58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395CBBCC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359D552E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6FD997E8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09A58317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DA2BABC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6E28CAC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C3B7C2C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1178E16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FB29D43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247E0D1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A8884B9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2587C09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79B1C0B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548FA35E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257B3108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1"/>
      <w:headerReference w:type="default" r:id="rId12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36DC" w14:textId="77777777" w:rsidR="00802DE7" w:rsidRDefault="00802DE7" w:rsidP="00084695">
      <w:pPr>
        <w:spacing w:line="240" w:lineRule="auto"/>
      </w:pPr>
      <w:r>
        <w:separator/>
      </w:r>
    </w:p>
  </w:endnote>
  <w:endnote w:type="continuationSeparator" w:id="0">
    <w:p w14:paraId="354F4186" w14:textId="77777777" w:rsidR="00802DE7" w:rsidRDefault="00802DE7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B842" w14:textId="77777777" w:rsidR="00802DE7" w:rsidRDefault="00802DE7" w:rsidP="00084695">
      <w:pPr>
        <w:spacing w:line="240" w:lineRule="auto"/>
      </w:pPr>
      <w:r>
        <w:separator/>
      </w:r>
    </w:p>
  </w:footnote>
  <w:footnote w:type="continuationSeparator" w:id="0">
    <w:p w14:paraId="0083A1B8" w14:textId="77777777" w:rsidR="00802DE7" w:rsidRDefault="00802DE7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3358ED76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32B70C20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043A8213" w14:textId="77777777" w:rsidTr="004A6825">
      <w:tc>
        <w:tcPr>
          <w:tcW w:w="2268" w:type="dxa"/>
        </w:tcPr>
        <w:p w14:paraId="759A866E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44241D80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388C94F0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539CBFEF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6588F20E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16195971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19404AFB" w14:textId="77777777" w:rsidTr="004A6825">
      <w:tc>
        <w:tcPr>
          <w:tcW w:w="2268" w:type="dxa"/>
        </w:tcPr>
        <w:p w14:paraId="51BAF128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0BC25EDB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3ABDAA70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52892CD0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35528463">
    <w:abstractNumId w:val="1"/>
  </w:num>
  <w:num w:numId="2" w16cid:durableId="1706521497">
    <w:abstractNumId w:val="5"/>
  </w:num>
  <w:num w:numId="3" w16cid:durableId="900942830">
    <w:abstractNumId w:val="2"/>
  </w:num>
  <w:num w:numId="4" w16cid:durableId="912933470">
    <w:abstractNumId w:val="4"/>
  </w:num>
  <w:num w:numId="5" w16cid:durableId="733700832">
    <w:abstractNumId w:val="0"/>
  </w:num>
  <w:num w:numId="6" w16cid:durableId="1051535573">
    <w:abstractNumId w:val="6"/>
  </w:num>
  <w:num w:numId="7" w16cid:durableId="1461991004">
    <w:abstractNumId w:val="8"/>
  </w:num>
  <w:num w:numId="8" w16cid:durableId="224219972">
    <w:abstractNumId w:val="10"/>
  </w:num>
  <w:num w:numId="9" w16cid:durableId="20983520">
    <w:abstractNumId w:val="3"/>
  </w:num>
  <w:num w:numId="10" w16cid:durableId="881550685">
    <w:abstractNumId w:val="9"/>
  </w:num>
  <w:num w:numId="11" w16cid:durableId="1864325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B0CAC"/>
    <w:rsid w:val="0023012E"/>
    <w:rsid w:val="002C4864"/>
    <w:rsid w:val="002E7E96"/>
    <w:rsid w:val="003002FA"/>
    <w:rsid w:val="00346957"/>
    <w:rsid w:val="00463495"/>
    <w:rsid w:val="004D1E31"/>
    <w:rsid w:val="0050739C"/>
    <w:rsid w:val="00592A9C"/>
    <w:rsid w:val="005B4624"/>
    <w:rsid w:val="0067183D"/>
    <w:rsid w:val="006F13D7"/>
    <w:rsid w:val="007219C4"/>
    <w:rsid w:val="0075176D"/>
    <w:rsid w:val="00790567"/>
    <w:rsid w:val="007F021B"/>
    <w:rsid w:val="00802DE7"/>
    <w:rsid w:val="0087417C"/>
    <w:rsid w:val="00962E2B"/>
    <w:rsid w:val="00AD3442"/>
    <w:rsid w:val="00B11024"/>
    <w:rsid w:val="00BA46E4"/>
    <w:rsid w:val="00BA5906"/>
    <w:rsid w:val="00BB2A71"/>
    <w:rsid w:val="00BC5D02"/>
    <w:rsid w:val="00C355F5"/>
    <w:rsid w:val="00C579C8"/>
    <w:rsid w:val="00D81C87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EAD6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bd0aff-e4d2-47fe-9964-dc13fde120f4" xsi:nil="true"/>
    <lcf76f155ced4ddcb4097134ff3c332f xmlns="436303ad-4c28-477d-b93d-742739d126ca">
      <Terms xmlns="http://schemas.microsoft.com/office/infopath/2007/PartnerControls"/>
    </lcf76f155ced4ddcb4097134ff3c332f>
    <_dlc_DocId xmlns="76bd0aff-e4d2-47fe-9964-dc13fde120f4">K5U7K424J364-293351347-29913</_dlc_DocId>
    <_dlc_DocIdUrl xmlns="76bd0aff-e4d2-47fe-9964-dc13fde120f4">
      <Url>https://derreservistenverband.sharepoint.com/sites/GS-Roth/_layouts/15/DocIdRedir.aspx?ID=K5U7K424J364-293351347-29913</Url>
      <Description>K5U7K424J364-293351347-29913</Description>
    </_dlc_DocIdUrl>
    <SharedWithUsers xmlns="76bd0aff-e4d2-47fe-9964-dc13fde120f4">
      <UserInfo>
        <DisplayName>Artur Gerhäuser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0ED1909645041A25A6678C88008FF" ma:contentTypeVersion="14" ma:contentTypeDescription="Ein neues Dokument erstellen." ma:contentTypeScope="" ma:versionID="31a67df94ed49c639ecdd603f2aa58ae">
  <xsd:schema xmlns:xsd="http://www.w3.org/2001/XMLSchema" xmlns:xs="http://www.w3.org/2001/XMLSchema" xmlns:p="http://schemas.microsoft.com/office/2006/metadata/properties" xmlns:ns2="76bd0aff-e4d2-47fe-9964-dc13fde120f4" xmlns:ns3="436303ad-4c28-477d-b93d-742739d126ca" targetNamespace="http://schemas.microsoft.com/office/2006/metadata/properties" ma:root="true" ma:fieldsID="7bb868c5be2013598a5ea4a5e0459131" ns2:_="" ns3:_="">
    <xsd:import namespace="76bd0aff-e4d2-47fe-9964-dc13fde120f4"/>
    <xsd:import namespace="436303ad-4c28-477d-b93d-742739d126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0aff-e4d2-47fe-9964-dc13fde120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2893e31c-6f37-4704-bdd4-aa9032898f80}" ma:internalName="TaxCatchAll" ma:showField="CatchAllData" ma:web="76bd0aff-e4d2-47fe-9964-dc13fde12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03ad-4c28-477d-b93d-742739d12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  <ds:schemaRef ds:uri="76bd0aff-e4d2-47fe-9964-dc13fde120f4"/>
    <ds:schemaRef ds:uri="436303ad-4c28-477d-b93d-742739d126ca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C6E10-4813-4FD0-B20B-2DCC5BEAFB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2EF276-D9FF-4D83-8480-A7DC5A85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d0aff-e4d2-47fe-9964-dc13fde120f4"/>
    <ds:schemaRef ds:uri="436303ad-4c28-477d-b93d-742739d12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Artur Gerhäuser</cp:lastModifiedBy>
  <cp:revision>2</cp:revision>
  <dcterms:created xsi:type="dcterms:W3CDTF">2022-07-04T13:08:00Z</dcterms:created>
  <dcterms:modified xsi:type="dcterms:W3CDTF">2022-07-04T13:08:00Z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0x010100A2B0ED1909645041A25A6678C88008FF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  <property fmtid="{D5CDD505-2E9C-101B-9397-08002B2CF9AE}" pid="13" name="MediaServiceImageTags">
    <vt:lpwstr/>
  </property>
  <property fmtid="{D5CDD505-2E9C-101B-9397-08002B2CF9AE}" pid="14" name="_dlc_DocIdItemGuid">
    <vt:lpwstr>9da337d2-1f90-43cd-9944-e10dcc94d7b9</vt:lpwstr>
  </property>
</Properties>
</file>